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D2" w:rsidRDefault="00736451" w:rsidP="001D3EF7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  <w:r w:rsidRPr="00736451">
        <w:rPr>
          <w:rFonts w:ascii="Times New Roman" w:hAnsi="Times New Roman" w:cs="Times New Roman"/>
          <w:sz w:val="28"/>
          <w:szCs w:val="28"/>
        </w:rPr>
        <w:t xml:space="preserve">      </w:t>
      </w:r>
      <w:r w:rsidR="00562630" w:rsidRPr="00562630">
        <w:rPr>
          <w:rFonts w:ascii="Times New Roman" w:hAnsi="Times New Roman" w:cs="Times New Roman"/>
          <w:sz w:val="28"/>
          <w:szCs w:val="28"/>
        </w:rPr>
        <w:t xml:space="preserve"> </w:t>
      </w:r>
      <w:r w:rsidR="003B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15CD2" w:rsidRPr="00515CD2">
        <w:rPr>
          <w:rFonts w:ascii="Times New Roman" w:hAnsi="Times New Roman" w:cs="Times New Roman"/>
          <w:sz w:val="28"/>
          <w:szCs w:val="28"/>
        </w:rPr>
        <w:t>Приложение</w:t>
      </w:r>
    </w:p>
    <w:p w:rsidR="007775A3" w:rsidRDefault="007775A3" w:rsidP="001D3EF7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</w:p>
    <w:p w:rsidR="009F33BC" w:rsidRDefault="00736451" w:rsidP="001D3EF7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  <w:r w:rsidRPr="00736451">
        <w:rPr>
          <w:rFonts w:ascii="Times New Roman" w:hAnsi="Times New Roman" w:cs="Times New Roman"/>
          <w:sz w:val="28"/>
          <w:szCs w:val="28"/>
        </w:rPr>
        <w:t xml:space="preserve">      </w:t>
      </w:r>
      <w:r w:rsidR="00562630" w:rsidRPr="00562630">
        <w:rPr>
          <w:rFonts w:ascii="Times New Roman" w:hAnsi="Times New Roman" w:cs="Times New Roman"/>
          <w:sz w:val="28"/>
          <w:szCs w:val="28"/>
        </w:rPr>
        <w:t xml:space="preserve">  </w:t>
      </w:r>
      <w:r w:rsidR="003B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F33BC">
        <w:rPr>
          <w:rFonts w:ascii="Times New Roman" w:hAnsi="Times New Roman" w:cs="Times New Roman"/>
          <w:sz w:val="28"/>
          <w:szCs w:val="28"/>
        </w:rPr>
        <w:t>УТВЕРЖДЕН</w:t>
      </w:r>
    </w:p>
    <w:p w:rsidR="009F33BC" w:rsidRDefault="009F33BC" w:rsidP="001D3EF7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</w:p>
    <w:p w:rsidR="00CA58F4" w:rsidRPr="00562630" w:rsidRDefault="005D4960" w:rsidP="001D3EF7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451" w:rsidRPr="00736451">
        <w:rPr>
          <w:rFonts w:ascii="Times New Roman" w:hAnsi="Times New Roman" w:cs="Times New Roman"/>
          <w:sz w:val="28"/>
          <w:szCs w:val="28"/>
        </w:rPr>
        <w:t xml:space="preserve">    </w:t>
      </w:r>
      <w:r w:rsidR="00562630" w:rsidRPr="00562630">
        <w:rPr>
          <w:rFonts w:ascii="Times New Roman" w:hAnsi="Times New Roman" w:cs="Times New Roman"/>
          <w:sz w:val="28"/>
          <w:szCs w:val="28"/>
        </w:rPr>
        <w:t xml:space="preserve"> </w:t>
      </w:r>
      <w:r w:rsidR="003B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04F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2630" w:rsidRPr="00562630">
        <w:rPr>
          <w:rFonts w:ascii="Times New Roman" w:hAnsi="Times New Roman" w:cs="Times New Roman"/>
          <w:sz w:val="28"/>
          <w:szCs w:val="28"/>
        </w:rPr>
        <w:t xml:space="preserve"> </w:t>
      </w:r>
      <w:r w:rsidR="005F6481">
        <w:rPr>
          <w:rFonts w:ascii="Times New Roman" w:hAnsi="Times New Roman" w:cs="Times New Roman"/>
          <w:sz w:val="28"/>
          <w:szCs w:val="28"/>
        </w:rPr>
        <w:t>постановлени</w:t>
      </w:r>
      <w:r w:rsidR="009F33BC">
        <w:rPr>
          <w:rFonts w:ascii="Times New Roman" w:hAnsi="Times New Roman" w:cs="Times New Roman"/>
          <w:sz w:val="28"/>
          <w:szCs w:val="28"/>
        </w:rPr>
        <w:t>ем</w:t>
      </w:r>
      <w:r w:rsidR="00515CD2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562630">
        <w:rPr>
          <w:rFonts w:ascii="Times New Roman" w:hAnsi="Times New Roman" w:cs="Times New Roman"/>
          <w:sz w:val="28"/>
          <w:szCs w:val="28"/>
        </w:rPr>
        <w:t>льства</w:t>
      </w:r>
    </w:p>
    <w:p w:rsidR="00515CD2" w:rsidRDefault="00736451" w:rsidP="001D3EF7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  <w:r w:rsidRPr="00736451">
        <w:rPr>
          <w:rFonts w:ascii="Times New Roman" w:hAnsi="Times New Roman" w:cs="Times New Roman"/>
          <w:sz w:val="28"/>
          <w:szCs w:val="28"/>
        </w:rPr>
        <w:t xml:space="preserve">      </w:t>
      </w:r>
      <w:r w:rsidR="00562630" w:rsidRPr="00562630">
        <w:rPr>
          <w:rFonts w:ascii="Times New Roman" w:hAnsi="Times New Roman" w:cs="Times New Roman"/>
          <w:sz w:val="28"/>
          <w:szCs w:val="28"/>
        </w:rPr>
        <w:t xml:space="preserve">  </w:t>
      </w:r>
      <w:r w:rsidR="003B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15CD2" w:rsidRPr="00515C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0628E6" w:rsidRDefault="00736451" w:rsidP="001D3EF7">
      <w:pPr>
        <w:spacing w:after="0" w:line="240" w:lineRule="auto"/>
        <w:ind w:left="4962" w:right="-2" w:hanging="6"/>
        <w:jc w:val="both"/>
        <w:rPr>
          <w:rFonts w:ascii="Times New Roman" w:hAnsi="Times New Roman" w:cs="Times New Roman"/>
          <w:sz w:val="28"/>
          <w:szCs w:val="28"/>
        </w:rPr>
      </w:pPr>
      <w:r w:rsidRPr="00736451">
        <w:rPr>
          <w:rFonts w:ascii="Times New Roman" w:hAnsi="Times New Roman" w:cs="Times New Roman"/>
          <w:sz w:val="28"/>
          <w:szCs w:val="28"/>
        </w:rPr>
        <w:t xml:space="preserve">    </w:t>
      </w:r>
      <w:r w:rsidRPr="00562630">
        <w:rPr>
          <w:rFonts w:ascii="Times New Roman" w:hAnsi="Times New Roman" w:cs="Times New Roman"/>
          <w:sz w:val="28"/>
          <w:szCs w:val="28"/>
        </w:rPr>
        <w:t xml:space="preserve">  </w:t>
      </w:r>
      <w:r w:rsidR="00562630" w:rsidRPr="00562630">
        <w:rPr>
          <w:rFonts w:ascii="Times New Roman" w:hAnsi="Times New Roman" w:cs="Times New Roman"/>
          <w:sz w:val="28"/>
          <w:szCs w:val="28"/>
        </w:rPr>
        <w:t xml:space="preserve"> </w:t>
      </w:r>
      <w:r w:rsidR="003B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62630" w:rsidRPr="005138AA">
        <w:rPr>
          <w:rFonts w:ascii="Times New Roman" w:hAnsi="Times New Roman" w:cs="Times New Roman"/>
          <w:sz w:val="28"/>
          <w:szCs w:val="28"/>
        </w:rPr>
        <w:t xml:space="preserve"> </w:t>
      </w:r>
      <w:r w:rsidR="00737A1D">
        <w:rPr>
          <w:rFonts w:ascii="Times New Roman" w:hAnsi="Times New Roman" w:cs="Times New Roman"/>
          <w:sz w:val="28"/>
          <w:szCs w:val="28"/>
        </w:rPr>
        <w:t xml:space="preserve">от </w:t>
      </w:r>
      <w:r w:rsidR="00133159">
        <w:rPr>
          <w:rFonts w:ascii="Times New Roman" w:hAnsi="Times New Roman" w:cs="Times New Roman"/>
          <w:sz w:val="28"/>
          <w:szCs w:val="28"/>
        </w:rPr>
        <w:t>25.12.2024</w:t>
      </w:r>
      <w:r w:rsidR="003D5E96">
        <w:rPr>
          <w:rFonts w:ascii="Times New Roman" w:hAnsi="Times New Roman" w:cs="Times New Roman"/>
          <w:sz w:val="28"/>
          <w:szCs w:val="28"/>
        </w:rPr>
        <w:t xml:space="preserve">    </w:t>
      </w:r>
      <w:r w:rsidR="00515CD2" w:rsidRPr="00515CD2">
        <w:rPr>
          <w:rFonts w:ascii="Times New Roman" w:hAnsi="Times New Roman" w:cs="Times New Roman"/>
          <w:sz w:val="28"/>
          <w:szCs w:val="28"/>
        </w:rPr>
        <w:t>№</w:t>
      </w:r>
      <w:r w:rsidR="000F767C">
        <w:rPr>
          <w:rFonts w:ascii="Times New Roman" w:hAnsi="Times New Roman" w:cs="Times New Roman"/>
          <w:sz w:val="28"/>
          <w:szCs w:val="28"/>
        </w:rPr>
        <w:t xml:space="preserve"> </w:t>
      </w:r>
      <w:r w:rsidR="00133159">
        <w:rPr>
          <w:rFonts w:ascii="Times New Roman" w:hAnsi="Times New Roman" w:cs="Times New Roman"/>
          <w:sz w:val="28"/>
          <w:szCs w:val="28"/>
        </w:rPr>
        <w:t>628-П</w:t>
      </w:r>
      <w:bookmarkStart w:id="0" w:name="_GoBack"/>
      <w:bookmarkEnd w:id="0"/>
    </w:p>
    <w:p w:rsidR="00522A00" w:rsidRDefault="00522A00" w:rsidP="006451C6">
      <w:pPr>
        <w:spacing w:before="60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РАЗМЕР</w:t>
      </w:r>
    </w:p>
    <w:p w:rsidR="00522A00" w:rsidRDefault="00CD656C" w:rsidP="006451C6">
      <w:pPr>
        <w:autoSpaceDE w:val="0"/>
        <w:autoSpaceDN w:val="0"/>
        <w:adjustRightInd w:val="0"/>
        <w:spacing w:after="48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платы, </w:t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взимаемой с родителей (законных представителей) за присмотр и уход за детьми в государственных </w:t>
      </w:r>
      <w:r w:rsidR="00A51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D16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16A82" w:rsidRPr="00D16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установления размера компенсации родительской платы</w:t>
      </w:r>
    </w:p>
    <w:tbl>
      <w:tblPr>
        <w:tblW w:w="1483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6"/>
        <w:gridCol w:w="2129"/>
        <w:gridCol w:w="2127"/>
        <w:gridCol w:w="1842"/>
        <w:gridCol w:w="1843"/>
        <w:gridCol w:w="2126"/>
        <w:gridCol w:w="1843"/>
        <w:gridCol w:w="1985"/>
        <w:gridCol w:w="236"/>
      </w:tblGrid>
      <w:tr w:rsidR="00522A00" w:rsidRPr="00C52EB8" w:rsidTr="00A77A84">
        <w:trPr>
          <w:gridAfter w:val="1"/>
          <w:wAfter w:w="236" w:type="dxa"/>
          <w:trHeight w:val="99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750CA4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5E6692" w:rsidP="002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муниципального </w:t>
            </w:r>
            <w:r w:rsidR="002C10C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района, муниципального округа, городского округа </w:t>
            </w:r>
            <w:r w:rsidR="00DE630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Кировской области</w:t>
            </w: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размер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      </w:r>
            <w:r w:rsidR="00D16A8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установления размера компенсации родительской платы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(рублей в день посещения)</w:t>
            </w:r>
          </w:p>
        </w:tc>
      </w:tr>
      <w:tr w:rsidR="00522A00" w:rsidRPr="00C52EB8" w:rsidTr="0053242A">
        <w:trPr>
          <w:gridAfter w:val="1"/>
          <w:wAfter w:w="236" w:type="dxa"/>
          <w:trHeight w:val="67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2C10C2" w:rsidP="0078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присмотр и уход за детьми </w:t>
            </w:r>
            <w:r w:rsidR="00F2710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группах </w:t>
            </w:r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режимом кратковременного пребывания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2C10C2" w:rsidP="00E5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присмотр и уход за детьми </w:t>
            </w:r>
            <w:r w:rsidR="00F2710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группах </w:t>
            </w:r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режимом полного, сокращенного, продленного и</w:t>
            </w:r>
            <w:r w:rsidR="00F2710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круглосуточного пребывания</w:t>
            </w:r>
          </w:p>
        </w:tc>
      </w:tr>
      <w:tr w:rsidR="0022165A" w:rsidRPr="00C52EB8" w:rsidTr="006F51A3">
        <w:trPr>
          <w:gridAfter w:val="1"/>
          <w:wAfter w:w="236" w:type="dxa"/>
          <w:trHeight w:val="191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96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(зако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предста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вителей), у кото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рых размер родительской платы </w:t>
            </w:r>
          </w:p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</w:t>
            </w:r>
            <w:proofErr w:type="gram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снижен менее чем на 20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 (законных представителей</w:t>
            </w:r>
            <w:r w:rsidR="002D6127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 кото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рых размер родительской платы снижен на 20 </w:t>
            </w:r>
            <w:r w:rsidR="00E0294C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C6095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9A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 (закон</w:t>
            </w:r>
            <w:r w:rsidR="001F2C9F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предста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вителей), у которых размер родительской платы снижен на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родителей (законных представителей), у которых размер родительской платы </w:t>
            </w:r>
          </w:p>
          <w:p w:rsidR="00E0294C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</w:t>
            </w:r>
            <w:proofErr w:type="gram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снижен менее чем </w:t>
            </w:r>
          </w:p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родителей (законных представителей), у которых размер родительской платы снижен </w:t>
            </w:r>
            <w:proofErr w:type="gram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22A00" w:rsidRPr="00F54FC4" w:rsidRDefault="00522A0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E0294C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C6095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9AD"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49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 (законных представителей), у которых размер родительской платы снижен на 50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04FA1" w:rsidRPr="00C52EB8" w:rsidTr="00A77A84">
        <w:trPr>
          <w:gridAfter w:val="1"/>
          <w:wAfter w:w="236" w:type="dxa"/>
          <w:trHeight w:val="1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4FA1" w:rsidRPr="00C52EB8" w:rsidTr="00A77A84">
        <w:trPr>
          <w:gridAfter w:val="1"/>
          <w:wAfter w:w="236" w:type="dxa"/>
          <w:trHeight w:val="6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54FC4" w:rsidRDefault="00051BB5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AC" w:rsidRPr="00F54FC4" w:rsidRDefault="00051BB5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Арбажский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</w:t>
            </w:r>
          </w:p>
          <w:p w:rsidR="00051BB5" w:rsidRPr="00F54FC4" w:rsidRDefault="00051BB5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54FC4" w:rsidRDefault="00576E26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F962C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E2D2F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54FC4" w:rsidRDefault="00814366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0687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54FC4" w:rsidRDefault="00576E26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7C5F34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A237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54FC4" w:rsidRDefault="00322201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  <w:r w:rsidR="00051BB5" w:rsidRPr="00F54F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54FC4" w:rsidRDefault="00814366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BB5" w:rsidRPr="00F54FC4" w:rsidRDefault="00576E26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04FA1" w:rsidRPr="00C52EB8" w:rsidTr="006F51A3">
        <w:trPr>
          <w:gridAfter w:val="1"/>
          <w:wAfter w:w="236" w:type="dxa"/>
          <w:trHeight w:val="3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4FA1" w:rsidRPr="00C52EB8" w:rsidTr="006F51A3">
        <w:trPr>
          <w:gridAfter w:val="1"/>
          <w:wAfter w:w="236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66" w:rsidRPr="00F54FC4" w:rsidRDefault="00814366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66" w:rsidRPr="00F54FC4" w:rsidRDefault="00814366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66" w:rsidRPr="00F54FC4" w:rsidRDefault="00814366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66" w:rsidRPr="00F54FC4" w:rsidRDefault="00814366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66" w:rsidRPr="00F54FC4" w:rsidRDefault="00814366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66" w:rsidRPr="00F54FC4" w:rsidRDefault="00814366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66" w:rsidRPr="00F54FC4" w:rsidRDefault="00814366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366" w:rsidRPr="00F54FC4" w:rsidRDefault="00814366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604FA1" w:rsidRPr="00C6005D" w:rsidTr="00A77A84">
        <w:trPr>
          <w:gridAfter w:val="1"/>
          <w:wAfter w:w="236" w:type="dxa"/>
          <w:trHeight w:val="4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Pr="00F54FC4" w:rsidRDefault="00814366" w:rsidP="007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D0379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814366" w:rsidP="008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</w:t>
            </w:r>
            <w:r w:rsidR="00096C4E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81436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E049F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715A26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  <w:r w:rsidR="0091192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814366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814366" w:rsidP="00B1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04FA1" w:rsidRPr="00C6005D" w:rsidTr="006F51A3">
        <w:trPr>
          <w:gridAfter w:val="1"/>
          <w:wAfter w:w="236" w:type="dxa"/>
          <w:trHeight w:val="6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54FC4" w:rsidRDefault="00FB7335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54FC4" w:rsidRDefault="00FB7335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Богородский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54FC4" w:rsidRDefault="00814366" w:rsidP="0072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54FC4" w:rsidRDefault="0081436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E049F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54FC4" w:rsidRDefault="00814366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E049F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54FC4" w:rsidRDefault="00715A2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54FC4" w:rsidRDefault="0081436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35" w:rsidRPr="00F54FC4" w:rsidRDefault="00814366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Верхнекамский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Pr="00F54FC4" w:rsidRDefault="001F35B3" w:rsidP="00D7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="00AE2D2F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667E6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BB1A9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1F35B3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BB1A9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715A26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  <w:r w:rsidR="0091192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667E6C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1F35B3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="00FB733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604FA1" w:rsidRPr="00C6005D" w:rsidTr="00A77A84">
        <w:trPr>
          <w:gridAfter w:val="1"/>
          <w:wAfter w:w="236" w:type="dxa"/>
          <w:trHeight w:val="4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E6C" w:rsidRPr="00F54FC4" w:rsidRDefault="00667E6C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911920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Даровской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2CD" w:rsidRPr="00F54FC4" w:rsidRDefault="00667E6C" w:rsidP="00F9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F962C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B3688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667E6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8C7E73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667E6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D704A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8E557D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  <w:r w:rsidR="00911920" w:rsidRPr="00F54F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667E6C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F4713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667E6C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F4713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04FA1" w:rsidRPr="00C6005D" w:rsidTr="006F51A3">
        <w:trPr>
          <w:gridAfter w:val="1"/>
          <w:wAfter w:w="236" w:type="dxa"/>
          <w:trHeight w:val="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54FC4" w:rsidRDefault="00BB1A91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54FC4" w:rsidRDefault="00BB1A91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54FC4" w:rsidRDefault="007E3AFC" w:rsidP="0073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BB1A9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54FC4" w:rsidRDefault="00067F39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BB1A9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54FC4" w:rsidRDefault="007E3AF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BB1A9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54FC4" w:rsidRDefault="0084180A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  <w:r w:rsidR="00BB1A9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54FC4" w:rsidRDefault="007E3AF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="00BB1A9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91" w:rsidRPr="00F54FC4" w:rsidRDefault="007E3AFC" w:rsidP="003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BB1A91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91192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911920" w:rsidP="0068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Кикнурский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067F39" w:rsidP="0091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002AE4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7E3AFC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67F3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E5775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067F3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FC42DC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C5F34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84180A" w:rsidP="0076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  <w:r w:rsidR="00911920" w:rsidRPr="00F54F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067F39" w:rsidP="0072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 w:rsidR="0015160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20" w:rsidRPr="00F54FC4" w:rsidRDefault="00067F39" w:rsidP="0005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91192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04FA1" w:rsidRPr="00C6005D" w:rsidTr="00A77A84">
        <w:trPr>
          <w:gridAfter w:val="1"/>
          <w:wAfter w:w="236" w:type="dxa"/>
          <w:trHeight w:val="3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24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604FA1" w:rsidRPr="00C6005D" w:rsidTr="006F51A3">
        <w:trPr>
          <w:gridAfter w:val="1"/>
          <w:wAfter w:w="236" w:type="dxa"/>
          <w:trHeight w:val="5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604FA1" w:rsidRPr="00C6005D" w:rsidTr="006F51A3">
        <w:trPr>
          <w:gridAfter w:val="1"/>
          <w:wAfter w:w="236" w:type="dxa"/>
          <w:trHeight w:val="4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Лебяжский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39" w:rsidRPr="00F54FC4" w:rsidRDefault="00067F39" w:rsidP="0006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A77A84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A77A84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84" w:rsidRPr="00F54FC4" w:rsidRDefault="00A77A84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42879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242879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242879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242879" w:rsidRPr="00C6005D" w:rsidTr="00A77A84">
        <w:trPr>
          <w:gridAfter w:val="1"/>
          <w:wAfter w:w="236" w:type="dxa"/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242879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242879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242879" w:rsidRPr="00C6005D" w:rsidTr="00A77A84">
        <w:trPr>
          <w:gridAfter w:val="1"/>
          <w:wAfter w:w="236" w:type="dxa"/>
          <w:trHeight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</w:tr>
      <w:tr w:rsidR="00242879" w:rsidRPr="00C6005D" w:rsidTr="006F51A3">
        <w:trPr>
          <w:gridAfter w:val="1"/>
          <w:wAfter w:w="236" w:type="dxa"/>
          <w:trHeight w:val="4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ED06EC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 </w:t>
            </w:r>
            <w:r w:rsidR="0024287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 Кировской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242879" w:rsidRPr="00C6005D" w:rsidTr="006F51A3">
        <w:trPr>
          <w:gridAfter w:val="1"/>
          <w:wAfter w:w="236" w:type="dxa"/>
          <w:trHeight w:val="3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Пижанский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242879" w:rsidRPr="00C6005D" w:rsidTr="006F51A3">
        <w:trPr>
          <w:gridAfter w:val="1"/>
          <w:wAfter w:w="236" w:type="dxa"/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B86C63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 </w:t>
            </w:r>
            <w:r w:rsidR="0024287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242879" w:rsidRPr="00C6005D" w:rsidTr="006F51A3">
        <w:trPr>
          <w:gridAfter w:val="1"/>
          <w:wAfter w:w="236" w:type="dxa"/>
          <w:trHeight w:val="6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Санчурский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242879" w:rsidRPr="00C6005D" w:rsidTr="006F51A3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236" w:type="dxa"/>
          </w:tcPr>
          <w:p w:rsidR="00242879" w:rsidRPr="00C52EB8" w:rsidRDefault="00242879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879" w:rsidRPr="00C6005D" w:rsidTr="008A1F9A">
        <w:trPr>
          <w:gridAfter w:val="1"/>
          <w:wAfter w:w="236" w:type="dxa"/>
          <w:trHeight w:val="3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Слободской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242879" w:rsidRPr="00C6005D" w:rsidTr="006F51A3">
        <w:trPr>
          <w:gridAfter w:val="1"/>
          <w:wAfter w:w="236" w:type="dxa"/>
          <w:trHeight w:val="3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B86C63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 </w:t>
            </w:r>
            <w:r w:rsidR="0024287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79" w:rsidRPr="00F54FC4" w:rsidRDefault="00242879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6F51A3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A3" w:rsidRPr="00F54FC4" w:rsidRDefault="006F51A3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A3" w:rsidRPr="00F54FC4" w:rsidRDefault="006F51A3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A3" w:rsidRPr="00F54FC4" w:rsidRDefault="006F51A3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A3" w:rsidRPr="00F54FC4" w:rsidRDefault="006F51A3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A3" w:rsidRPr="00F54FC4" w:rsidRDefault="006F51A3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A3" w:rsidRPr="00F54FC4" w:rsidRDefault="006F51A3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A3" w:rsidRPr="00F54FC4" w:rsidRDefault="006F51A3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A3" w:rsidRPr="00F54FC4" w:rsidRDefault="006F51A3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8A1F9A" w:rsidRPr="00C6005D" w:rsidTr="006F51A3">
        <w:trPr>
          <w:gridAfter w:val="1"/>
          <w:wAfter w:w="236" w:type="dxa"/>
          <w:trHeight w:val="3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Тужинский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8A1F9A" w:rsidRPr="00C6005D" w:rsidTr="006F51A3">
        <w:trPr>
          <w:gridAfter w:val="1"/>
          <w:wAfter w:w="236" w:type="dxa"/>
          <w:trHeight w:val="3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9A" w:rsidRPr="00F54FC4" w:rsidRDefault="008A1F9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4FA1" w:rsidRPr="00C6005D" w:rsidTr="006F51A3">
        <w:trPr>
          <w:gridAfter w:val="1"/>
          <w:wAfter w:w="236" w:type="dxa"/>
          <w:trHeight w:val="4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1520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Фаленский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604FA1" w:rsidRPr="00C6005D" w:rsidTr="006F51A3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</w:tr>
      <w:tr w:rsidR="00604FA1" w:rsidRPr="00C6005D" w:rsidTr="006F51A3">
        <w:trPr>
          <w:gridAfter w:val="1"/>
          <w:wAfter w:w="236" w:type="dxa"/>
          <w:trHeight w:val="2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</w:tr>
      <w:tr w:rsidR="00604FA1" w:rsidRPr="00C6005D" w:rsidTr="00A77A84">
        <w:trPr>
          <w:gridAfter w:val="1"/>
          <w:wAfter w:w="236" w:type="dxa"/>
          <w:trHeight w:val="1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Яранский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604FA1" w:rsidRPr="00C6005D" w:rsidTr="006F51A3">
        <w:trPr>
          <w:gridAfter w:val="1"/>
          <w:wAfter w:w="236" w:type="dxa"/>
          <w:trHeight w:val="3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Первомайский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604FA1" w:rsidRPr="00C6005D" w:rsidTr="006F51A3">
        <w:trPr>
          <w:gridAfter w:val="1"/>
          <w:wAfter w:w="236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Вятские Поляны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</w:tr>
      <w:tr w:rsidR="00604FA1" w:rsidRPr="00C6005D" w:rsidTr="006F51A3">
        <w:trPr>
          <w:gridAfter w:val="1"/>
          <w:wAfter w:w="236" w:type="dxa"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304B0D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304B0D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Кирово-Чепецк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10067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46422" w:rsidRPr="00C6005D" w:rsidTr="00A77A84">
        <w:trPr>
          <w:gridAfter w:val="1"/>
          <w:wAfter w:w="236" w:type="dxa"/>
          <w:trHeight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22" w:rsidRPr="00F54FC4" w:rsidRDefault="00E4642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22" w:rsidRPr="00F54FC4" w:rsidRDefault="00E46422" w:rsidP="00100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Котельнич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22" w:rsidRPr="00F54FC4" w:rsidRDefault="00E46422" w:rsidP="0095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22" w:rsidRPr="00F54FC4" w:rsidRDefault="00E46422" w:rsidP="0095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22" w:rsidRPr="00F54FC4" w:rsidRDefault="00E46422" w:rsidP="0095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22" w:rsidRPr="00F54FC4" w:rsidRDefault="00E46422" w:rsidP="0095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22" w:rsidRPr="00F54FC4" w:rsidRDefault="00E46422" w:rsidP="0095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22" w:rsidRPr="00F54FC4" w:rsidRDefault="00E46422" w:rsidP="0095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</w:tr>
      <w:tr w:rsidR="00604FA1" w:rsidRPr="00C6005D" w:rsidTr="006F51A3">
        <w:trPr>
          <w:gridAfter w:val="1"/>
          <w:wAfter w:w="236" w:type="dxa"/>
          <w:trHeight w:val="3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Слободской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2" w:rsidRPr="00F54FC4" w:rsidRDefault="000C1A32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</w:tr>
      <w:tr w:rsidR="00604FA1" w:rsidRPr="00C6005D" w:rsidTr="006F51A3">
        <w:trPr>
          <w:gridAfter w:val="1"/>
          <w:wAfter w:w="236" w:type="dxa"/>
          <w:trHeight w:val="3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304B0D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304B0D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Киров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0C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10067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D" w:rsidRPr="00F54FC4" w:rsidRDefault="000C1A32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  <w:r w:rsidR="00304B0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</w:tbl>
    <w:p w:rsidR="00C03DCA" w:rsidRPr="00AE1D79" w:rsidRDefault="00DA51FB" w:rsidP="00304B0D">
      <w:pPr>
        <w:spacing w:before="7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E1D79">
        <w:rPr>
          <w:rFonts w:ascii="Times New Roman" w:hAnsi="Times New Roman" w:cs="Times New Roman"/>
          <w:sz w:val="24"/>
          <w:szCs w:val="24"/>
        </w:rPr>
        <w:t>______</w:t>
      </w:r>
    </w:p>
    <w:sectPr w:rsidR="00C03DCA" w:rsidRPr="00AE1D79" w:rsidSect="00A77A84">
      <w:headerReference w:type="default" r:id="rId8"/>
      <w:pgSz w:w="16838" w:h="11906" w:orient="landscape"/>
      <w:pgMar w:top="794" w:right="794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E3" w:rsidRDefault="004C0DE3" w:rsidP="00673F72">
      <w:pPr>
        <w:spacing w:after="0" w:line="240" w:lineRule="auto"/>
      </w:pPr>
      <w:r>
        <w:separator/>
      </w:r>
    </w:p>
  </w:endnote>
  <w:endnote w:type="continuationSeparator" w:id="0">
    <w:p w:rsidR="004C0DE3" w:rsidRDefault="004C0DE3" w:rsidP="0067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E3" w:rsidRDefault="004C0DE3" w:rsidP="00673F72">
      <w:pPr>
        <w:spacing w:after="0" w:line="240" w:lineRule="auto"/>
      </w:pPr>
      <w:r>
        <w:separator/>
      </w:r>
    </w:p>
  </w:footnote>
  <w:footnote w:type="continuationSeparator" w:id="0">
    <w:p w:rsidR="004C0DE3" w:rsidRDefault="004C0DE3" w:rsidP="0067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378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A84" w:rsidRPr="0081685C" w:rsidRDefault="00EC7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6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A84" w:rsidRPr="008168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315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A84" w:rsidRDefault="00A77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CD2"/>
    <w:rsid w:val="00002AE4"/>
    <w:rsid w:val="00004FE7"/>
    <w:rsid w:val="00013D78"/>
    <w:rsid w:val="00017916"/>
    <w:rsid w:val="00030735"/>
    <w:rsid w:val="00032F34"/>
    <w:rsid w:val="00037AD9"/>
    <w:rsid w:val="00043C19"/>
    <w:rsid w:val="00051BB5"/>
    <w:rsid w:val="00060E08"/>
    <w:rsid w:val="000628E6"/>
    <w:rsid w:val="0006546D"/>
    <w:rsid w:val="00067AE9"/>
    <w:rsid w:val="00067F39"/>
    <w:rsid w:val="00070513"/>
    <w:rsid w:val="000719F7"/>
    <w:rsid w:val="00092768"/>
    <w:rsid w:val="00096C4E"/>
    <w:rsid w:val="000C17BE"/>
    <w:rsid w:val="000C1A32"/>
    <w:rsid w:val="000F1D8D"/>
    <w:rsid w:val="000F71F0"/>
    <w:rsid w:val="000F767C"/>
    <w:rsid w:val="00100672"/>
    <w:rsid w:val="00102174"/>
    <w:rsid w:val="001045FC"/>
    <w:rsid w:val="0011689A"/>
    <w:rsid w:val="00117D78"/>
    <w:rsid w:val="00120711"/>
    <w:rsid w:val="0013253F"/>
    <w:rsid w:val="00133159"/>
    <w:rsid w:val="00142F54"/>
    <w:rsid w:val="001435E2"/>
    <w:rsid w:val="00151602"/>
    <w:rsid w:val="00151CC6"/>
    <w:rsid w:val="00152005"/>
    <w:rsid w:val="0015687B"/>
    <w:rsid w:val="0015713E"/>
    <w:rsid w:val="001608CB"/>
    <w:rsid w:val="00161572"/>
    <w:rsid w:val="00161A7F"/>
    <w:rsid w:val="0017240C"/>
    <w:rsid w:val="00173F65"/>
    <w:rsid w:val="00181707"/>
    <w:rsid w:val="001838E4"/>
    <w:rsid w:val="00196BEF"/>
    <w:rsid w:val="001B0678"/>
    <w:rsid w:val="001B43C3"/>
    <w:rsid w:val="001C1492"/>
    <w:rsid w:val="001C6DCB"/>
    <w:rsid w:val="001D3EF7"/>
    <w:rsid w:val="001D7159"/>
    <w:rsid w:val="001E5775"/>
    <w:rsid w:val="001F2C9F"/>
    <w:rsid w:val="001F35B3"/>
    <w:rsid w:val="00202B68"/>
    <w:rsid w:val="0022165A"/>
    <w:rsid w:val="00222C58"/>
    <w:rsid w:val="00223C2A"/>
    <w:rsid w:val="00242879"/>
    <w:rsid w:val="00246677"/>
    <w:rsid w:val="0025310F"/>
    <w:rsid w:val="002626D3"/>
    <w:rsid w:val="00264C7D"/>
    <w:rsid w:val="00264FDE"/>
    <w:rsid w:val="0026500E"/>
    <w:rsid w:val="00271490"/>
    <w:rsid w:val="00294C32"/>
    <w:rsid w:val="002A32F7"/>
    <w:rsid w:val="002C10C2"/>
    <w:rsid w:val="002C28BE"/>
    <w:rsid w:val="002D6127"/>
    <w:rsid w:val="002E17BF"/>
    <w:rsid w:val="002E73C1"/>
    <w:rsid w:val="00304B0D"/>
    <w:rsid w:val="00307190"/>
    <w:rsid w:val="00310E5D"/>
    <w:rsid w:val="00322201"/>
    <w:rsid w:val="00331FF7"/>
    <w:rsid w:val="0033304C"/>
    <w:rsid w:val="003346A1"/>
    <w:rsid w:val="00343FF1"/>
    <w:rsid w:val="00345C7F"/>
    <w:rsid w:val="0035232B"/>
    <w:rsid w:val="003732B2"/>
    <w:rsid w:val="0037394B"/>
    <w:rsid w:val="003765DD"/>
    <w:rsid w:val="003818F6"/>
    <w:rsid w:val="00386EFE"/>
    <w:rsid w:val="00387E0F"/>
    <w:rsid w:val="003915F8"/>
    <w:rsid w:val="00394872"/>
    <w:rsid w:val="003A2371"/>
    <w:rsid w:val="003B0672"/>
    <w:rsid w:val="003B4E51"/>
    <w:rsid w:val="003C3DF6"/>
    <w:rsid w:val="003D56ED"/>
    <w:rsid w:val="003D5E96"/>
    <w:rsid w:val="003E2295"/>
    <w:rsid w:val="003E2677"/>
    <w:rsid w:val="003E4133"/>
    <w:rsid w:val="003E5F93"/>
    <w:rsid w:val="003F2396"/>
    <w:rsid w:val="003F3167"/>
    <w:rsid w:val="003F7EBB"/>
    <w:rsid w:val="00406867"/>
    <w:rsid w:val="00407AC5"/>
    <w:rsid w:val="00417FFD"/>
    <w:rsid w:val="0043114A"/>
    <w:rsid w:val="004311B0"/>
    <w:rsid w:val="004431C3"/>
    <w:rsid w:val="00450E9E"/>
    <w:rsid w:val="00461FB3"/>
    <w:rsid w:val="00464031"/>
    <w:rsid w:val="004748F4"/>
    <w:rsid w:val="00477E63"/>
    <w:rsid w:val="004901FA"/>
    <w:rsid w:val="00491DAD"/>
    <w:rsid w:val="00493A8C"/>
    <w:rsid w:val="004A4E7F"/>
    <w:rsid w:val="004C0B84"/>
    <w:rsid w:val="004C0DE3"/>
    <w:rsid w:val="004D013F"/>
    <w:rsid w:val="004D47E3"/>
    <w:rsid w:val="00512481"/>
    <w:rsid w:val="005138AA"/>
    <w:rsid w:val="00515CD2"/>
    <w:rsid w:val="00522A00"/>
    <w:rsid w:val="0053242A"/>
    <w:rsid w:val="00540A7B"/>
    <w:rsid w:val="0054259D"/>
    <w:rsid w:val="005525E7"/>
    <w:rsid w:val="0055693B"/>
    <w:rsid w:val="0056079C"/>
    <w:rsid w:val="00560E8A"/>
    <w:rsid w:val="00562630"/>
    <w:rsid w:val="00562F9B"/>
    <w:rsid w:val="00563A6A"/>
    <w:rsid w:val="00566822"/>
    <w:rsid w:val="0057166F"/>
    <w:rsid w:val="00576E26"/>
    <w:rsid w:val="0058256C"/>
    <w:rsid w:val="00582F3F"/>
    <w:rsid w:val="00595258"/>
    <w:rsid w:val="005A26E9"/>
    <w:rsid w:val="005A65B1"/>
    <w:rsid w:val="005B4CC8"/>
    <w:rsid w:val="005B5E1A"/>
    <w:rsid w:val="005D2172"/>
    <w:rsid w:val="005D4960"/>
    <w:rsid w:val="005E63FD"/>
    <w:rsid w:val="005E6692"/>
    <w:rsid w:val="005F6481"/>
    <w:rsid w:val="00604B5E"/>
    <w:rsid w:val="00604FA1"/>
    <w:rsid w:val="00613053"/>
    <w:rsid w:val="00617A42"/>
    <w:rsid w:val="006451C6"/>
    <w:rsid w:val="00651559"/>
    <w:rsid w:val="00665E15"/>
    <w:rsid w:val="00667E6C"/>
    <w:rsid w:val="00673A8C"/>
    <w:rsid w:val="00673F72"/>
    <w:rsid w:val="00681D8E"/>
    <w:rsid w:val="006906E1"/>
    <w:rsid w:val="00690A1D"/>
    <w:rsid w:val="00692DAF"/>
    <w:rsid w:val="006A05D1"/>
    <w:rsid w:val="006A409D"/>
    <w:rsid w:val="006A6661"/>
    <w:rsid w:val="006B1C03"/>
    <w:rsid w:val="006B57FE"/>
    <w:rsid w:val="006C151A"/>
    <w:rsid w:val="006C66BF"/>
    <w:rsid w:val="006E06FC"/>
    <w:rsid w:val="006E1B8C"/>
    <w:rsid w:val="006E684F"/>
    <w:rsid w:val="006F3AFC"/>
    <w:rsid w:val="006F51A3"/>
    <w:rsid w:val="00715A26"/>
    <w:rsid w:val="00725B24"/>
    <w:rsid w:val="00727947"/>
    <w:rsid w:val="00727BCB"/>
    <w:rsid w:val="00727D9C"/>
    <w:rsid w:val="007304FE"/>
    <w:rsid w:val="0073231F"/>
    <w:rsid w:val="00733E2A"/>
    <w:rsid w:val="00736451"/>
    <w:rsid w:val="00737A1D"/>
    <w:rsid w:val="00740A29"/>
    <w:rsid w:val="00740BD7"/>
    <w:rsid w:val="00741975"/>
    <w:rsid w:val="007443FC"/>
    <w:rsid w:val="0075027B"/>
    <w:rsid w:val="00750CA4"/>
    <w:rsid w:val="0075590E"/>
    <w:rsid w:val="007622F9"/>
    <w:rsid w:val="00763615"/>
    <w:rsid w:val="00770A1A"/>
    <w:rsid w:val="007775A3"/>
    <w:rsid w:val="00782189"/>
    <w:rsid w:val="00782E31"/>
    <w:rsid w:val="007978C4"/>
    <w:rsid w:val="007B1C57"/>
    <w:rsid w:val="007B238D"/>
    <w:rsid w:val="007C5F34"/>
    <w:rsid w:val="007D3005"/>
    <w:rsid w:val="007D772C"/>
    <w:rsid w:val="007E3AFC"/>
    <w:rsid w:val="007E6570"/>
    <w:rsid w:val="008017CF"/>
    <w:rsid w:val="008074B9"/>
    <w:rsid w:val="00814366"/>
    <w:rsid w:val="0081685C"/>
    <w:rsid w:val="00826F2E"/>
    <w:rsid w:val="008417FC"/>
    <w:rsid w:val="0084180A"/>
    <w:rsid w:val="00851D0A"/>
    <w:rsid w:val="00854A22"/>
    <w:rsid w:val="008662FF"/>
    <w:rsid w:val="00866D18"/>
    <w:rsid w:val="00867325"/>
    <w:rsid w:val="00871781"/>
    <w:rsid w:val="00872512"/>
    <w:rsid w:val="0089700F"/>
    <w:rsid w:val="008A1AC1"/>
    <w:rsid w:val="008A1F9A"/>
    <w:rsid w:val="008A6D76"/>
    <w:rsid w:val="008B2322"/>
    <w:rsid w:val="008B3688"/>
    <w:rsid w:val="008B65C7"/>
    <w:rsid w:val="008C1223"/>
    <w:rsid w:val="008C7391"/>
    <w:rsid w:val="008C7E73"/>
    <w:rsid w:val="008D2314"/>
    <w:rsid w:val="008D663D"/>
    <w:rsid w:val="008D6E13"/>
    <w:rsid w:val="008E1567"/>
    <w:rsid w:val="008E319A"/>
    <w:rsid w:val="008E557D"/>
    <w:rsid w:val="008F00AA"/>
    <w:rsid w:val="00902A3E"/>
    <w:rsid w:val="0090523A"/>
    <w:rsid w:val="009053E5"/>
    <w:rsid w:val="00906401"/>
    <w:rsid w:val="00911920"/>
    <w:rsid w:val="0092673B"/>
    <w:rsid w:val="00931D8E"/>
    <w:rsid w:val="00933337"/>
    <w:rsid w:val="00945AC6"/>
    <w:rsid w:val="00952C6A"/>
    <w:rsid w:val="00957C0D"/>
    <w:rsid w:val="00961106"/>
    <w:rsid w:val="00962F58"/>
    <w:rsid w:val="0096526B"/>
    <w:rsid w:val="0097269D"/>
    <w:rsid w:val="00973CF3"/>
    <w:rsid w:val="0098255C"/>
    <w:rsid w:val="009958F2"/>
    <w:rsid w:val="00997366"/>
    <w:rsid w:val="009A6B1A"/>
    <w:rsid w:val="009B3228"/>
    <w:rsid w:val="009B3796"/>
    <w:rsid w:val="009C04F3"/>
    <w:rsid w:val="009C38A6"/>
    <w:rsid w:val="009C7BA1"/>
    <w:rsid w:val="009D5259"/>
    <w:rsid w:val="009E0032"/>
    <w:rsid w:val="009E4A42"/>
    <w:rsid w:val="009E4C3D"/>
    <w:rsid w:val="009F33BC"/>
    <w:rsid w:val="00A07339"/>
    <w:rsid w:val="00A267AA"/>
    <w:rsid w:val="00A32AB8"/>
    <w:rsid w:val="00A32ACB"/>
    <w:rsid w:val="00A43F41"/>
    <w:rsid w:val="00A5041A"/>
    <w:rsid w:val="00A512E1"/>
    <w:rsid w:val="00A539AD"/>
    <w:rsid w:val="00A57FB7"/>
    <w:rsid w:val="00A62994"/>
    <w:rsid w:val="00A632D4"/>
    <w:rsid w:val="00A679F6"/>
    <w:rsid w:val="00A7171D"/>
    <w:rsid w:val="00A71B4D"/>
    <w:rsid w:val="00A7344E"/>
    <w:rsid w:val="00A74DEB"/>
    <w:rsid w:val="00A77A84"/>
    <w:rsid w:val="00A86C73"/>
    <w:rsid w:val="00A8756E"/>
    <w:rsid w:val="00A94219"/>
    <w:rsid w:val="00AA1D09"/>
    <w:rsid w:val="00AA201C"/>
    <w:rsid w:val="00AA6E1F"/>
    <w:rsid w:val="00AA74F3"/>
    <w:rsid w:val="00AB0236"/>
    <w:rsid w:val="00AB4C7F"/>
    <w:rsid w:val="00AD1128"/>
    <w:rsid w:val="00AD347D"/>
    <w:rsid w:val="00AD5D3F"/>
    <w:rsid w:val="00AE00A7"/>
    <w:rsid w:val="00AE1D79"/>
    <w:rsid w:val="00AE2D2F"/>
    <w:rsid w:val="00AF3194"/>
    <w:rsid w:val="00B04805"/>
    <w:rsid w:val="00B04CEB"/>
    <w:rsid w:val="00B12683"/>
    <w:rsid w:val="00B13ED2"/>
    <w:rsid w:val="00B15EF4"/>
    <w:rsid w:val="00B171B1"/>
    <w:rsid w:val="00B41DBC"/>
    <w:rsid w:val="00B44039"/>
    <w:rsid w:val="00B44CE2"/>
    <w:rsid w:val="00B5293F"/>
    <w:rsid w:val="00B53682"/>
    <w:rsid w:val="00B56644"/>
    <w:rsid w:val="00B824B5"/>
    <w:rsid w:val="00B82AF4"/>
    <w:rsid w:val="00B86C63"/>
    <w:rsid w:val="00B95EF3"/>
    <w:rsid w:val="00BA0485"/>
    <w:rsid w:val="00BB1877"/>
    <w:rsid w:val="00BB1A91"/>
    <w:rsid w:val="00BC209E"/>
    <w:rsid w:val="00BC3D55"/>
    <w:rsid w:val="00BD1809"/>
    <w:rsid w:val="00BD2103"/>
    <w:rsid w:val="00BD2641"/>
    <w:rsid w:val="00BF02A8"/>
    <w:rsid w:val="00BF398C"/>
    <w:rsid w:val="00BF46F4"/>
    <w:rsid w:val="00BF78EF"/>
    <w:rsid w:val="00C02749"/>
    <w:rsid w:val="00C02960"/>
    <w:rsid w:val="00C03DCA"/>
    <w:rsid w:val="00C06879"/>
    <w:rsid w:val="00C076F4"/>
    <w:rsid w:val="00C120E8"/>
    <w:rsid w:val="00C16605"/>
    <w:rsid w:val="00C22E6B"/>
    <w:rsid w:val="00C26485"/>
    <w:rsid w:val="00C31823"/>
    <w:rsid w:val="00C356AB"/>
    <w:rsid w:val="00C43518"/>
    <w:rsid w:val="00C46721"/>
    <w:rsid w:val="00C52EB8"/>
    <w:rsid w:val="00C555D3"/>
    <w:rsid w:val="00C6005D"/>
    <w:rsid w:val="00C60959"/>
    <w:rsid w:val="00C60E79"/>
    <w:rsid w:val="00C62E22"/>
    <w:rsid w:val="00C64EFA"/>
    <w:rsid w:val="00C6521C"/>
    <w:rsid w:val="00C85CAB"/>
    <w:rsid w:val="00C94684"/>
    <w:rsid w:val="00CA2868"/>
    <w:rsid w:val="00CA58F4"/>
    <w:rsid w:val="00CB770F"/>
    <w:rsid w:val="00CD656C"/>
    <w:rsid w:val="00CE5B0A"/>
    <w:rsid w:val="00CF6559"/>
    <w:rsid w:val="00D03792"/>
    <w:rsid w:val="00D07F51"/>
    <w:rsid w:val="00D144C9"/>
    <w:rsid w:val="00D169CD"/>
    <w:rsid w:val="00D16A82"/>
    <w:rsid w:val="00D21FD5"/>
    <w:rsid w:val="00D22DD1"/>
    <w:rsid w:val="00D22EAF"/>
    <w:rsid w:val="00D242AC"/>
    <w:rsid w:val="00D378F6"/>
    <w:rsid w:val="00D5167C"/>
    <w:rsid w:val="00D612FE"/>
    <w:rsid w:val="00D63BD7"/>
    <w:rsid w:val="00D65BD4"/>
    <w:rsid w:val="00D704A5"/>
    <w:rsid w:val="00D777A9"/>
    <w:rsid w:val="00D83228"/>
    <w:rsid w:val="00D8346F"/>
    <w:rsid w:val="00D8459B"/>
    <w:rsid w:val="00DA51FB"/>
    <w:rsid w:val="00DB6F7A"/>
    <w:rsid w:val="00DD144A"/>
    <w:rsid w:val="00DE6309"/>
    <w:rsid w:val="00DE6327"/>
    <w:rsid w:val="00DF130F"/>
    <w:rsid w:val="00DF21A5"/>
    <w:rsid w:val="00DF30EC"/>
    <w:rsid w:val="00DF5E65"/>
    <w:rsid w:val="00E0294C"/>
    <w:rsid w:val="00E049F2"/>
    <w:rsid w:val="00E07974"/>
    <w:rsid w:val="00E22D86"/>
    <w:rsid w:val="00E2525E"/>
    <w:rsid w:val="00E34247"/>
    <w:rsid w:val="00E345BD"/>
    <w:rsid w:val="00E46422"/>
    <w:rsid w:val="00E573A9"/>
    <w:rsid w:val="00E76C05"/>
    <w:rsid w:val="00E855E4"/>
    <w:rsid w:val="00E85EF3"/>
    <w:rsid w:val="00E9426F"/>
    <w:rsid w:val="00EA0324"/>
    <w:rsid w:val="00EA5B7F"/>
    <w:rsid w:val="00EB0370"/>
    <w:rsid w:val="00EC0B8B"/>
    <w:rsid w:val="00EC2B1C"/>
    <w:rsid w:val="00EC7000"/>
    <w:rsid w:val="00ED06EC"/>
    <w:rsid w:val="00ED3B0C"/>
    <w:rsid w:val="00EF0004"/>
    <w:rsid w:val="00EF410B"/>
    <w:rsid w:val="00F202A7"/>
    <w:rsid w:val="00F27109"/>
    <w:rsid w:val="00F30088"/>
    <w:rsid w:val="00F4619F"/>
    <w:rsid w:val="00F4713A"/>
    <w:rsid w:val="00F54FC4"/>
    <w:rsid w:val="00F55D57"/>
    <w:rsid w:val="00F61AC1"/>
    <w:rsid w:val="00F700E9"/>
    <w:rsid w:val="00F74CDC"/>
    <w:rsid w:val="00F77A4F"/>
    <w:rsid w:val="00F839E7"/>
    <w:rsid w:val="00F83EAC"/>
    <w:rsid w:val="00F91310"/>
    <w:rsid w:val="00F962CD"/>
    <w:rsid w:val="00FA4BF4"/>
    <w:rsid w:val="00FB7103"/>
    <w:rsid w:val="00FB7335"/>
    <w:rsid w:val="00FC274B"/>
    <w:rsid w:val="00FC42DC"/>
    <w:rsid w:val="00FD7357"/>
    <w:rsid w:val="00FE2C15"/>
    <w:rsid w:val="00FF24F0"/>
    <w:rsid w:val="00FF5A53"/>
    <w:rsid w:val="00FF67E5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F72"/>
  </w:style>
  <w:style w:type="paragraph" w:styleId="a5">
    <w:name w:val="footer"/>
    <w:basedOn w:val="a"/>
    <w:link w:val="a6"/>
    <w:uiPriority w:val="99"/>
    <w:semiHidden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F72"/>
  </w:style>
  <w:style w:type="paragraph" w:styleId="a7">
    <w:name w:val="Balloon Text"/>
    <w:basedOn w:val="a"/>
    <w:link w:val="a8"/>
    <w:uiPriority w:val="99"/>
    <w:semiHidden/>
    <w:unhideWhenUsed/>
    <w:rsid w:val="00C6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25A51-C03D-4827-A785-9597AE56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voronkina</dc:creator>
  <cp:lastModifiedBy>Татьяна С. Гудовских</cp:lastModifiedBy>
  <cp:revision>3</cp:revision>
  <cp:lastPrinted>2024-11-05T09:00:00Z</cp:lastPrinted>
  <dcterms:created xsi:type="dcterms:W3CDTF">2024-12-19T08:02:00Z</dcterms:created>
  <dcterms:modified xsi:type="dcterms:W3CDTF">2024-12-27T07:49:00Z</dcterms:modified>
</cp:coreProperties>
</file>